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4617" w14:textId="6D73BDB3" w:rsidR="00244524" w:rsidRDefault="00244524" w:rsidP="00244524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244524">
        <w:rPr>
          <w:rFonts w:ascii="宋体" w:hAnsi="宋体" w:hint="eastAsia"/>
          <w:b/>
          <w:sz w:val="36"/>
          <w:szCs w:val="36"/>
        </w:rPr>
        <w:t>徐州生物工程职业技术学院</w:t>
      </w:r>
      <w:r w:rsidRPr="00955EC4">
        <w:rPr>
          <w:rFonts w:ascii="宋体" w:hAnsi="宋体" w:hint="eastAsia"/>
          <w:b/>
          <w:sz w:val="36"/>
          <w:szCs w:val="36"/>
        </w:rPr>
        <w:t>评标专家</w:t>
      </w:r>
      <w:r>
        <w:rPr>
          <w:rFonts w:ascii="宋体" w:hAnsi="宋体" w:hint="eastAsia"/>
          <w:b/>
          <w:sz w:val="36"/>
          <w:szCs w:val="36"/>
        </w:rPr>
        <w:t>个人申请</w:t>
      </w:r>
      <w:r w:rsidRPr="00955EC4">
        <w:rPr>
          <w:rFonts w:ascii="宋体" w:hAnsi="宋体" w:hint="eastAsia"/>
          <w:b/>
          <w:sz w:val="36"/>
          <w:szCs w:val="36"/>
        </w:rPr>
        <w:t>登记表</w:t>
      </w:r>
    </w:p>
    <w:p w14:paraId="32E5BE64" w14:textId="77777777" w:rsidR="00244524" w:rsidRPr="00955EC4" w:rsidRDefault="00244524" w:rsidP="00244524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9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1"/>
        <w:gridCol w:w="1775"/>
        <w:gridCol w:w="1045"/>
        <w:gridCol w:w="63"/>
        <w:gridCol w:w="1520"/>
        <w:gridCol w:w="1297"/>
        <w:gridCol w:w="1868"/>
      </w:tblGrid>
      <w:tr w:rsidR="00B66250" w:rsidRPr="00B66250" w14:paraId="63434A1C" w14:textId="77777777" w:rsidTr="0096668C">
        <w:trPr>
          <w:trHeight w:val="873"/>
        </w:trPr>
        <w:tc>
          <w:tcPr>
            <w:tcW w:w="1928" w:type="dxa"/>
            <w:gridSpan w:val="2"/>
            <w:vAlign w:val="center"/>
          </w:tcPr>
          <w:p w14:paraId="4E25F4F2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姓   名</w:t>
            </w:r>
          </w:p>
        </w:tc>
        <w:tc>
          <w:tcPr>
            <w:tcW w:w="1775" w:type="dxa"/>
            <w:vAlign w:val="center"/>
          </w:tcPr>
          <w:p w14:paraId="2132D709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670360F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520" w:type="dxa"/>
            <w:vAlign w:val="center"/>
          </w:tcPr>
          <w:p w14:paraId="09D6A35C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0A45C5F5" w14:textId="4223E694" w:rsidR="00B66250" w:rsidRPr="00B66250" w:rsidRDefault="0096668C" w:rsidP="00B66250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868" w:type="dxa"/>
            <w:vAlign w:val="center"/>
          </w:tcPr>
          <w:p w14:paraId="31C8110F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</w:tc>
      </w:tr>
      <w:tr w:rsidR="00B66250" w:rsidRPr="00B66250" w14:paraId="64996562" w14:textId="77777777" w:rsidTr="0096668C">
        <w:trPr>
          <w:trHeight w:val="842"/>
        </w:trPr>
        <w:tc>
          <w:tcPr>
            <w:tcW w:w="1928" w:type="dxa"/>
            <w:gridSpan w:val="2"/>
            <w:vAlign w:val="center"/>
          </w:tcPr>
          <w:p w14:paraId="277EEFF6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学历、学位</w:t>
            </w:r>
          </w:p>
        </w:tc>
        <w:tc>
          <w:tcPr>
            <w:tcW w:w="7568" w:type="dxa"/>
            <w:gridSpan w:val="6"/>
            <w:vAlign w:val="center"/>
          </w:tcPr>
          <w:p w14:paraId="4BC87766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66250" w:rsidRPr="00B66250" w14:paraId="4D2A9A8B" w14:textId="77777777" w:rsidTr="0096668C">
        <w:trPr>
          <w:trHeight w:val="968"/>
        </w:trPr>
        <w:tc>
          <w:tcPr>
            <w:tcW w:w="1928" w:type="dxa"/>
            <w:gridSpan w:val="2"/>
            <w:vAlign w:val="center"/>
          </w:tcPr>
          <w:p w14:paraId="6BD35EEE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所属部门</w:t>
            </w:r>
          </w:p>
        </w:tc>
        <w:tc>
          <w:tcPr>
            <w:tcW w:w="2883" w:type="dxa"/>
            <w:gridSpan w:val="3"/>
            <w:vAlign w:val="center"/>
          </w:tcPr>
          <w:p w14:paraId="26EDB3BE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08154D6E" w14:textId="1BE81F05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sz w:val="24"/>
                <w:szCs w:val="28"/>
              </w:rPr>
              <w:t>职务</w:t>
            </w:r>
            <w:r w:rsidR="00687468" w:rsidRPr="00F413FA">
              <w:rPr>
                <w:rFonts w:hint="eastAsia"/>
                <w:sz w:val="24"/>
                <w:szCs w:val="28"/>
              </w:rPr>
              <w:t>/职称</w:t>
            </w:r>
          </w:p>
        </w:tc>
        <w:tc>
          <w:tcPr>
            <w:tcW w:w="3165" w:type="dxa"/>
            <w:gridSpan w:val="2"/>
            <w:vAlign w:val="center"/>
          </w:tcPr>
          <w:p w14:paraId="34481A6D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</w:tc>
      </w:tr>
      <w:tr w:rsidR="00B66250" w:rsidRPr="00B66250" w14:paraId="30080831" w14:textId="77777777" w:rsidTr="0096668C">
        <w:trPr>
          <w:trHeight w:val="1138"/>
        </w:trPr>
        <w:tc>
          <w:tcPr>
            <w:tcW w:w="1928" w:type="dxa"/>
            <w:gridSpan w:val="2"/>
            <w:vAlign w:val="center"/>
          </w:tcPr>
          <w:p w14:paraId="7677A341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现从事专业</w:t>
            </w:r>
          </w:p>
        </w:tc>
        <w:tc>
          <w:tcPr>
            <w:tcW w:w="2883" w:type="dxa"/>
            <w:gridSpan w:val="3"/>
            <w:vAlign w:val="center"/>
          </w:tcPr>
          <w:p w14:paraId="66BEEFDE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6051035" w14:textId="77777777" w:rsidR="00B66250" w:rsidRPr="00B66250" w:rsidRDefault="00B66250" w:rsidP="00B7089B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从事时间</w:t>
            </w:r>
          </w:p>
        </w:tc>
        <w:tc>
          <w:tcPr>
            <w:tcW w:w="3165" w:type="dxa"/>
            <w:gridSpan w:val="2"/>
            <w:vAlign w:val="center"/>
          </w:tcPr>
          <w:p w14:paraId="4B4BA50F" w14:textId="57ACF381" w:rsidR="00B66250" w:rsidRPr="00B66250" w:rsidRDefault="00B66250" w:rsidP="00B66250">
            <w:pPr>
              <w:ind w:firstLineChars="400" w:firstLine="960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年～   </w:t>
            </w:r>
            <w:r w:rsidR="00754A71" w:rsidRPr="00F413FA">
              <w:rPr>
                <w:rFonts w:hint="eastAsia"/>
                <w:sz w:val="24"/>
                <w:szCs w:val="28"/>
              </w:rPr>
              <w:t xml:space="preserve">       </w:t>
            </w:r>
            <w:r w:rsidRPr="00B66250">
              <w:rPr>
                <w:rFonts w:hint="eastAsia"/>
                <w:sz w:val="24"/>
                <w:szCs w:val="28"/>
              </w:rPr>
              <w:t xml:space="preserve">   年</w:t>
            </w:r>
          </w:p>
        </w:tc>
      </w:tr>
      <w:tr w:rsidR="00B66250" w:rsidRPr="00B66250" w14:paraId="19788223" w14:textId="77777777" w:rsidTr="0096668C">
        <w:trPr>
          <w:trHeight w:val="984"/>
        </w:trPr>
        <w:tc>
          <w:tcPr>
            <w:tcW w:w="1928" w:type="dxa"/>
            <w:gridSpan w:val="2"/>
            <w:vAlign w:val="center"/>
          </w:tcPr>
          <w:p w14:paraId="3F2F0E2D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手    机</w:t>
            </w:r>
          </w:p>
        </w:tc>
        <w:tc>
          <w:tcPr>
            <w:tcW w:w="2883" w:type="dxa"/>
            <w:gridSpan w:val="3"/>
            <w:vAlign w:val="center"/>
          </w:tcPr>
          <w:p w14:paraId="0B3FAE0A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504795F" w14:textId="77777777" w:rsidR="00B66250" w:rsidRPr="00B66250" w:rsidRDefault="00B66250" w:rsidP="00B7089B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3165" w:type="dxa"/>
            <w:gridSpan w:val="2"/>
            <w:vAlign w:val="center"/>
          </w:tcPr>
          <w:p w14:paraId="37B0ECC8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</w:tc>
      </w:tr>
      <w:tr w:rsidR="00B66250" w:rsidRPr="00B66250" w14:paraId="4B588AA0" w14:textId="77777777" w:rsidTr="0096668C">
        <w:trPr>
          <w:trHeight w:val="970"/>
        </w:trPr>
        <w:tc>
          <w:tcPr>
            <w:tcW w:w="1907" w:type="dxa"/>
            <w:vAlign w:val="center"/>
          </w:tcPr>
          <w:p w14:paraId="3F252526" w14:textId="77777777" w:rsidR="00B66250" w:rsidRPr="00B66250" w:rsidRDefault="00B66250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申报评标专业</w:t>
            </w:r>
          </w:p>
        </w:tc>
        <w:tc>
          <w:tcPr>
            <w:tcW w:w="7589" w:type="dxa"/>
            <w:gridSpan w:val="7"/>
            <w:vAlign w:val="center"/>
          </w:tcPr>
          <w:p w14:paraId="0F0EF1A2" w14:textId="5297194B" w:rsidR="00B66250" w:rsidRPr="00B66250" w:rsidRDefault="00003E1A" w:rsidP="00B66250">
            <w:pPr>
              <w:jc w:val="center"/>
              <w:rPr>
                <w:rFonts w:hint="eastAsia"/>
                <w:sz w:val="24"/>
                <w:szCs w:val="28"/>
              </w:rPr>
            </w:pPr>
            <w:r w:rsidRPr="00F413FA">
              <w:rPr>
                <w:rFonts w:hint="eastAsia"/>
                <w:sz w:val="24"/>
                <w:szCs w:val="28"/>
              </w:rPr>
              <w:t>□工程类       □</w:t>
            </w:r>
            <w:r w:rsidR="007D3132" w:rsidRPr="00F413FA">
              <w:rPr>
                <w:rFonts w:hint="eastAsia"/>
                <w:sz w:val="24"/>
                <w:szCs w:val="28"/>
              </w:rPr>
              <w:t>货物</w:t>
            </w:r>
            <w:r w:rsidRPr="00F413FA">
              <w:rPr>
                <w:rFonts w:hint="eastAsia"/>
                <w:sz w:val="24"/>
                <w:szCs w:val="28"/>
              </w:rPr>
              <w:t>设备类       □服务类      □ IT设备及软件类</w:t>
            </w:r>
          </w:p>
        </w:tc>
      </w:tr>
      <w:tr w:rsidR="00B66250" w:rsidRPr="00B66250" w14:paraId="6A060504" w14:textId="77777777" w:rsidTr="00B66250">
        <w:trPr>
          <w:trHeight w:val="2968"/>
        </w:trPr>
        <w:tc>
          <w:tcPr>
            <w:tcW w:w="9496" w:type="dxa"/>
            <w:gridSpan w:val="8"/>
          </w:tcPr>
          <w:p w14:paraId="1ECAED80" w14:textId="59E6E0C6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本人在其他单位担任招标采购评审专家情况：</w:t>
            </w:r>
          </w:p>
        </w:tc>
      </w:tr>
      <w:tr w:rsidR="00B66250" w:rsidRPr="00B66250" w14:paraId="4351201B" w14:textId="77777777" w:rsidTr="00B66250">
        <w:trPr>
          <w:trHeight w:val="3536"/>
        </w:trPr>
        <w:tc>
          <w:tcPr>
            <w:tcW w:w="4748" w:type="dxa"/>
            <w:gridSpan w:val="4"/>
          </w:tcPr>
          <w:p w14:paraId="03FB492B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部门推荐意见：</w:t>
            </w:r>
          </w:p>
          <w:p w14:paraId="5A329A83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  <w:p w14:paraId="625E6DA7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  <w:p w14:paraId="5BA1863E" w14:textId="77777777" w:rsidR="00B66250" w:rsidRPr="00F413FA" w:rsidRDefault="00B66250" w:rsidP="00B66250">
            <w:pPr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    </w:t>
            </w:r>
          </w:p>
          <w:p w14:paraId="4A020077" w14:textId="77777777" w:rsidR="00C3337C" w:rsidRPr="00F413FA" w:rsidRDefault="00C3337C" w:rsidP="00B66250">
            <w:pPr>
              <w:rPr>
                <w:rFonts w:hint="eastAsia"/>
                <w:sz w:val="24"/>
                <w:szCs w:val="28"/>
              </w:rPr>
            </w:pPr>
          </w:p>
          <w:p w14:paraId="19EEE9A2" w14:textId="77777777" w:rsidR="00C3337C" w:rsidRPr="00F413FA" w:rsidRDefault="00C3337C" w:rsidP="00B66250">
            <w:pPr>
              <w:rPr>
                <w:rFonts w:hint="eastAsia"/>
                <w:sz w:val="24"/>
                <w:szCs w:val="28"/>
              </w:rPr>
            </w:pPr>
          </w:p>
          <w:p w14:paraId="0E519C3F" w14:textId="77777777" w:rsidR="00C3337C" w:rsidRPr="00B66250" w:rsidRDefault="00C3337C" w:rsidP="00B66250">
            <w:pPr>
              <w:rPr>
                <w:rFonts w:hint="eastAsia"/>
                <w:sz w:val="24"/>
                <w:szCs w:val="28"/>
              </w:rPr>
            </w:pPr>
          </w:p>
          <w:p w14:paraId="5EA7EBE9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  <w:p w14:paraId="6B123F5B" w14:textId="77D7C3DC" w:rsidR="00B66250" w:rsidRPr="00B66250" w:rsidRDefault="00B66250" w:rsidP="00C3337C">
            <w:pPr>
              <w:jc w:val="right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   部门领导签字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</w:t>
            </w:r>
            <w:r w:rsidRPr="00B66250">
              <w:rPr>
                <w:rFonts w:hint="eastAsia"/>
                <w:sz w:val="24"/>
                <w:szCs w:val="28"/>
              </w:rPr>
              <w:t xml:space="preserve">：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          </w:t>
            </w:r>
            <w:r w:rsidRPr="00B66250">
              <w:rPr>
                <w:rFonts w:hint="eastAsia"/>
                <w:sz w:val="24"/>
                <w:szCs w:val="28"/>
              </w:rPr>
              <w:t xml:space="preserve">  （盖章）</w:t>
            </w:r>
          </w:p>
          <w:p w14:paraId="6C940814" w14:textId="77777777" w:rsidR="00C3337C" w:rsidRPr="00F413FA" w:rsidRDefault="00B66250" w:rsidP="00C3337C">
            <w:pPr>
              <w:jc w:val="right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              </w:t>
            </w:r>
          </w:p>
          <w:p w14:paraId="36156D9C" w14:textId="39185A33" w:rsidR="00B66250" w:rsidRPr="00B66250" w:rsidRDefault="00B66250" w:rsidP="00C3337C">
            <w:pPr>
              <w:ind w:right="630"/>
              <w:jc w:val="right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  年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</w:t>
            </w:r>
            <w:r w:rsidR="00923756" w:rsidRPr="00F413FA">
              <w:rPr>
                <w:rFonts w:hint="eastAsia"/>
                <w:sz w:val="24"/>
                <w:szCs w:val="28"/>
              </w:rPr>
              <w:t xml:space="preserve">   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</w:t>
            </w:r>
            <w:r w:rsidRPr="00B66250">
              <w:rPr>
                <w:rFonts w:hint="eastAsia"/>
                <w:sz w:val="24"/>
                <w:szCs w:val="28"/>
              </w:rPr>
              <w:t xml:space="preserve">   月 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 </w:t>
            </w:r>
            <w:r w:rsidR="00923756" w:rsidRPr="00F413FA">
              <w:rPr>
                <w:rFonts w:hint="eastAsia"/>
                <w:sz w:val="24"/>
                <w:szCs w:val="28"/>
              </w:rPr>
              <w:t xml:space="preserve">     </w:t>
            </w:r>
            <w:r w:rsidRPr="00B66250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748" w:type="dxa"/>
            <w:gridSpan w:val="4"/>
          </w:tcPr>
          <w:p w14:paraId="6F1AD4B5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 国有资产处审批意见：</w:t>
            </w:r>
          </w:p>
          <w:p w14:paraId="735F1831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                                              </w:t>
            </w:r>
          </w:p>
          <w:p w14:paraId="222FF422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  <w:p w14:paraId="24B57839" w14:textId="77777777" w:rsidR="00B66250" w:rsidRPr="00F413FA" w:rsidRDefault="00B66250" w:rsidP="00B66250">
            <w:pPr>
              <w:rPr>
                <w:rFonts w:hint="eastAsia"/>
                <w:sz w:val="24"/>
                <w:szCs w:val="28"/>
              </w:rPr>
            </w:pPr>
          </w:p>
          <w:p w14:paraId="1DB791B8" w14:textId="77777777" w:rsidR="00C3337C" w:rsidRPr="00F413FA" w:rsidRDefault="00C3337C" w:rsidP="00B66250">
            <w:pPr>
              <w:rPr>
                <w:rFonts w:hint="eastAsia"/>
                <w:sz w:val="24"/>
                <w:szCs w:val="28"/>
              </w:rPr>
            </w:pPr>
          </w:p>
          <w:p w14:paraId="7E775502" w14:textId="77777777" w:rsidR="00C3337C" w:rsidRPr="00F413FA" w:rsidRDefault="00C3337C" w:rsidP="00B66250">
            <w:pPr>
              <w:rPr>
                <w:rFonts w:hint="eastAsia"/>
                <w:sz w:val="24"/>
                <w:szCs w:val="28"/>
              </w:rPr>
            </w:pPr>
          </w:p>
          <w:p w14:paraId="37B1A15D" w14:textId="77777777" w:rsidR="00C3337C" w:rsidRPr="00B66250" w:rsidRDefault="00C3337C" w:rsidP="00B66250">
            <w:pPr>
              <w:rPr>
                <w:rFonts w:hint="eastAsia"/>
                <w:sz w:val="24"/>
                <w:szCs w:val="28"/>
              </w:rPr>
            </w:pPr>
          </w:p>
          <w:p w14:paraId="60D1DB34" w14:textId="77777777" w:rsidR="00B66250" w:rsidRPr="00B66250" w:rsidRDefault="00B66250" w:rsidP="00B66250">
            <w:pPr>
              <w:rPr>
                <w:rFonts w:hint="eastAsia"/>
                <w:sz w:val="24"/>
                <w:szCs w:val="28"/>
              </w:rPr>
            </w:pPr>
          </w:p>
          <w:p w14:paraId="6DD33214" w14:textId="77777777" w:rsidR="00B66250" w:rsidRPr="00F413FA" w:rsidRDefault="00B66250" w:rsidP="00C3337C">
            <w:pPr>
              <w:jc w:val="right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>（盖章）</w:t>
            </w:r>
          </w:p>
          <w:p w14:paraId="5BEC7355" w14:textId="77777777" w:rsidR="00C3337C" w:rsidRPr="00B66250" w:rsidRDefault="00C3337C" w:rsidP="00C3337C">
            <w:pPr>
              <w:jc w:val="right"/>
              <w:rPr>
                <w:rFonts w:hint="eastAsia"/>
                <w:sz w:val="24"/>
                <w:szCs w:val="28"/>
              </w:rPr>
            </w:pPr>
          </w:p>
          <w:p w14:paraId="5A352173" w14:textId="79C70313" w:rsidR="00B66250" w:rsidRPr="00B66250" w:rsidRDefault="00B66250" w:rsidP="00C3337C">
            <w:pPr>
              <w:jc w:val="right"/>
              <w:rPr>
                <w:rFonts w:hint="eastAsia"/>
                <w:sz w:val="24"/>
                <w:szCs w:val="28"/>
              </w:rPr>
            </w:pPr>
            <w:r w:rsidRPr="00B66250">
              <w:rPr>
                <w:rFonts w:hint="eastAsia"/>
                <w:sz w:val="24"/>
                <w:szCs w:val="28"/>
              </w:rPr>
              <w:t xml:space="preserve">年 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   </w:t>
            </w:r>
            <w:r w:rsidR="00923756" w:rsidRPr="00F413FA">
              <w:rPr>
                <w:rFonts w:hint="eastAsia"/>
                <w:sz w:val="24"/>
                <w:szCs w:val="28"/>
              </w:rPr>
              <w:t xml:space="preserve">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</w:t>
            </w:r>
            <w:r w:rsidRPr="00B66250">
              <w:rPr>
                <w:rFonts w:hint="eastAsia"/>
                <w:sz w:val="24"/>
                <w:szCs w:val="28"/>
              </w:rPr>
              <w:t xml:space="preserve">月 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</w:t>
            </w:r>
            <w:r w:rsidR="00923756" w:rsidRPr="00F413FA">
              <w:rPr>
                <w:rFonts w:hint="eastAsia"/>
                <w:sz w:val="24"/>
                <w:szCs w:val="28"/>
              </w:rPr>
              <w:t xml:space="preserve">  </w:t>
            </w:r>
            <w:r w:rsidR="00C3337C" w:rsidRPr="00F413FA">
              <w:rPr>
                <w:rFonts w:hint="eastAsia"/>
                <w:sz w:val="24"/>
                <w:szCs w:val="28"/>
              </w:rPr>
              <w:t xml:space="preserve">     </w:t>
            </w:r>
            <w:r w:rsidRPr="00B66250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77F64169" w14:textId="0CBD1ADC" w:rsidR="00244524" w:rsidRDefault="00B66250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24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2B18" w14:textId="77777777" w:rsidR="00B103F7" w:rsidRDefault="00B103F7" w:rsidP="00244524">
      <w:pPr>
        <w:rPr>
          <w:rFonts w:hint="eastAsia"/>
        </w:rPr>
      </w:pPr>
      <w:r>
        <w:separator/>
      </w:r>
    </w:p>
  </w:endnote>
  <w:endnote w:type="continuationSeparator" w:id="0">
    <w:p w14:paraId="6C87DF93" w14:textId="77777777" w:rsidR="00B103F7" w:rsidRDefault="00B103F7" w:rsidP="002445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A725" w14:textId="77777777" w:rsidR="00B103F7" w:rsidRDefault="00B103F7" w:rsidP="00244524">
      <w:pPr>
        <w:rPr>
          <w:rFonts w:hint="eastAsia"/>
        </w:rPr>
      </w:pPr>
      <w:r>
        <w:separator/>
      </w:r>
    </w:p>
  </w:footnote>
  <w:footnote w:type="continuationSeparator" w:id="0">
    <w:p w14:paraId="76F6D8AF" w14:textId="77777777" w:rsidR="00B103F7" w:rsidRDefault="00B103F7" w:rsidP="002445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B7"/>
    <w:rsid w:val="00003E1A"/>
    <w:rsid w:val="00017FDE"/>
    <w:rsid w:val="00027473"/>
    <w:rsid w:val="00156CD1"/>
    <w:rsid w:val="00190B28"/>
    <w:rsid w:val="001951B5"/>
    <w:rsid w:val="001B3FF3"/>
    <w:rsid w:val="00206010"/>
    <w:rsid w:val="00244524"/>
    <w:rsid w:val="0025458A"/>
    <w:rsid w:val="0026004E"/>
    <w:rsid w:val="0034694F"/>
    <w:rsid w:val="00365ECB"/>
    <w:rsid w:val="003C60F1"/>
    <w:rsid w:val="003D7277"/>
    <w:rsid w:val="003F0334"/>
    <w:rsid w:val="00426124"/>
    <w:rsid w:val="00432308"/>
    <w:rsid w:val="004323AC"/>
    <w:rsid w:val="00440F85"/>
    <w:rsid w:val="004877B9"/>
    <w:rsid w:val="00490608"/>
    <w:rsid w:val="00516538"/>
    <w:rsid w:val="005A6039"/>
    <w:rsid w:val="00635EB7"/>
    <w:rsid w:val="00657BDC"/>
    <w:rsid w:val="0066043E"/>
    <w:rsid w:val="00661251"/>
    <w:rsid w:val="00674977"/>
    <w:rsid w:val="006810EC"/>
    <w:rsid w:val="00687468"/>
    <w:rsid w:val="006911D3"/>
    <w:rsid w:val="006C4239"/>
    <w:rsid w:val="006E0753"/>
    <w:rsid w:val="00711F34"/>
    <w:rsid w:val="00720945"/>
    <w:rsid w:val="00726D21"/>
    <w:rsid w:val="00754A71"/>
    <w:rsid w:val="00796C56"/>
    <w:rsid w:val="007D3132"/>
    <w:rsid w:val="008666B5"/>
    <w:rsid w:val="0089105A"/>
    <w:rsid w:val="008B4267"/>
    <w:rsid w:val="008C6C2A"/>
    <w:rsid w:val="00923756"/>
    <w:rsid w:val="00957976"/>
    <w:rsid w:val="0096668C"/>
    <w:rsid w:val="00972599"/>
    <w:rsid w:val="00986D0E"/>
    <w:rsid w:val="009912AF"/>
    <w:rsid w:val="00A07013"/>
    <w:rsid w:val="00A17217"/>
    <w:rsid w:val="00A25E09"/>
    <w:rsid w:val="00A41E21"/>
    <w:rsid w:val="00A55306"/>
    <w:rsid w:val="00B103F7"/>
    <w:rsid w:val="00B3530A"/>
    <w:rsid w:val="00B66250"/>
    <w:rsid w:val="00B7089B"/>
    <w:rsid w:val="00C3337C"/>
    <w:rsid w:val="00C46A0C"/>
    <w:rsid w:val="00C715FB"/>
    <w:rsid w:val="00C771F6"/>
    <w:rsid w:val="00CB5108"/>
    <w:rsid w:val="00CC3652"/>
    <w:rsid w:val="00CC5CA5"/>
    <w:rsid w:val="00D15440"/>
    <w:rsid w:val="00D65AB6"/>
    <w:rsid w:val="00DA6168"/>
    <w:rsid w:val="00DC1A57"/>
    <w:rsid w:val="00E136F6"/>
    <w:rsid w:val="00E7206E"/>
    <w:rsid w:val="00EA03DB"/>
    <w:rsid w:val="00EA65B4"/>
    <w:rsid w:val="00F36587"/>
    <w:rsid w:val="00F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744A7"/>
  <w15:chartTrackingRefBased/>
  <w15:docId w15:val="{4C971D59-E1E9-4653-88AC-772029D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7277"/>
    <w:rPr>
      <w:b/>
      <w:bCs/>
    </w:rPr>
  </w:style>
  <w:style w:type="character" w:styleId="a5">
    <w:name w:val="Hyperlink"/>
    <w:basedOn w:val="a0"/>
    <w:uiPriority w:val="99"/>
    <w:unhideWhenUsed/>
    <w:rsid w:val="003D72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45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452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4524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B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dcterms:created xsi:type="dcterms:W3CDTF">2024-12-02T08:40:00Z</dcterms:created>
  <dcterms:modified xsi:type="dcterms:W3CDTF">2024-12-03T09:51:00Z</dcterms:modified>
</cp:coreProperties>
</file>